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911" w:tblpY="886"/>
        <w:tblW w:w="11341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/>
      </w:tblPr>
      <w:tblGrid>
        <w:gridCol w:w="11341"/>
      </w:tblGrid>
      <w:tr w:rsidR="00176516" w:rsidTr="004114BF">
        <w:trPr>
          <w:trHeight w:val="10688"/>
        </w:trPr>
        <w:tc>
          <w:tcPr>
            <w:tcW w:w="11341" w:type="dxa"/>
          </w:tcPr>
          <w:p w:rsidR="00AF3AB4" w:rsidRDefault="00176516" w:rsidP="00AF3AB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</w:t>
            </w:r>
          </w:p>
          <w:p w:rsidR="00AF3AB4" w:rsidRPr="00EA412F" w:rsidRDefault="00AF3AB4" w:rsidP="00AF3AB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A412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بیمارستان امام ج</w:t>
            </w:r>
            <w:r w:rsidR="00EA412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واد (ع) ناغان</w:t>
            </w:r>
            <w:r w:rsidRPr="00EA412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AF3AB4" w:rsidRDefault="00AF3AB4" w:rsidP="00AF3AB4">
            <w:pPr>
              <w:jc w:val="center"/>
              <w:rPr>
                <w:rtl/>
                <w:lang w:bidi="fa-IR"/>
              </w:rPr>
            </w:pPr>
            <w:r w:rsidRPr="00EA412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فرم ارجاع بیمار از بخش بستری- کلینیک</w:t>
            </w:r>
            <w:r w:rsidR="00EA412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EA412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به واحد پیگیری وآموزش به بیمار</w:t>
            </w:r>
            <w:r>
              <w:rPr>
                <w:rFonts w:hint="cs"/>
                <w:rtl/>
                <w:lang w:bidi="fa-IR"/>
              </w:rPr>
              <w:t xml:space="preserve">  </w:t>
            </w:r>
          </w:p>
          <w:p w:rsidR="00AF3AB4" w:rsidRPr="00EA412F" w:rsidRDefault="00AF3AB4" w:rsidP="00AF3AB4">
            <w:pPr>
              <w:rPr>
                <w:b/>
                <w:bCs/>
                <w:sz w:val="24"/>
                <w:szCs w:val="24"/>
                <w:lang w:bidi="fa-IR"/>
              </w:rPr>
            </w:pPr>
            <w:r w:rsidRPr="00EA412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تاریخ .......... </w:t>
            </w:r>
          </w:p>
          <w:p w:rsidR="00A774D4" w:rsidRPr="00EA412F" w:rsidRDefault="00AF3AB4" w:rsidP="00AF3AB4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A412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واحد پیگیری وآموزش به بیمار  </w:t>
            </w:r>
          </w:p>
          <w:p w:rsidR="00AF3AB4" w:rsidRPr="00EA412F" w:rsidRDefault="00A774D4" w:rsidP="00A774D4">
            <w:pPr>
              <w:jc w:val="right"/>
              <w:rPr>
                <w:b/>
                <w:bCs/>
                <w:lang w:bidi="fa-IR"/>
              </w:rPr>
            </w:pPr>
            <w:r w:rsidRPr="00EA412F">
              <w:rPr>
                <w:rFonts w:hint="cs"/>
                <w:b/>
                <w:bCs/>
                <w:rtl/>
                <w:lang w:bidi="fa-IR"/>
              </w:rPr>
              <w:t>باسلام</w:t>
            </w:r>
            <w:r w:rsidR="004114BF">
              <w:rPr>
                <w:rFonts w:hint="cs"/>
                <w:b/>
                <w:bCs/>
                <w:rtl/>
                <w:lang w:bidi="fa-IR"/>
              </w:rPr>
              <w:t xml:space="preserve"> واحترام</w:t>
            </w:r>
            <w:r w:rsidR="00AF3AB4" w:rsidRPr="00EA412F">
              <w:rPr>
                <w:rFonts w:hint="cs"/>
                <w:b/>
                <w:bCs/>
                <w:rtl/>
                <w:lang w:bidi="fa-IR"/>
              </w:rPr>
              <w:t xml:space="preserve">                  </w:t>
            </w:r>
          </w:p>
          <w:p w:rsidR="00E16E7D" w:rsidRPr="00EA412F" w:rsidRDefault="00176516" w:rsidP="00A774D4">
            <w:pPr>
              <w:jc w:val="right"/>
              <w:rPr>
                <w:b/>
                <w:bCs/>
                <w:rtl/>
                <w:lang w:bidi="fa-IR"/>
              </w:rPr>
            </w:pPr>
            <w:r w:rsidRPr="00EA412F">
              <w:rPr>
                <w:rFonts w:hint="cs"/>
                <w:b/>
                <w:bCs/>
                <w:rtl/>
                <w:lang w:bidi="fa-IR"/>
              </w:rPr>
              <w:t>بدینوسیله بیمار</w:t>
            </w:r>
            <w:r w:rsidR="00A774D4" w:rsidRPr="00EA412F">
              <w:rPr>
                <w:rFonts w:hint="cs"/>
                <w:b/>
                <w:bCs/>
                <w:rtl/>
                <w:lang w:bidi="fa-IR"/>
              </w:rPr>
              <w:t xml:space="preserve">   </w:t>
            </w:r>
            <w:r w:rsidR="00713015" w:rsidRPr="00EA412F">
              <w:rPr>
                <w:rFonts w:hint="cs"/>
                <w:b/>
                <w:bCs/>
                <w:rtl/>
                <w:lang w:bidi="fa-IR"/>
              </w:rPr>
              <w:t>..</w:t>
            </w:r>
            <w:r w:rsidR="00A774D4" w:rsidRPr="00EA412F">
              <w:rPr>
                <w:rFonts w:hint="cs"/>
                <w:b/>
                <w:bCs/>
                <w:rtl/>
                <w:lang w:bidi="fa-IR"/>
              </w:rPr>
              <w:t xml:space="preserve">   </w:t>
            </w:r>
            <w:r w:rsidRPr="00EA412F">
              <w:rPr>
                <w:rFonts w:hint="cs"/>
                <w:b/>
                <w:bCs/>
                <w:rtl/>
                <w:lang w:bidi="fa-IR"/>
              </w:rPr>
              <w:t xml:space="preserve">.......با تشخیص </w:t>
            </w:r>
            <w:r w:rsidR="00713015" w:rsidRPr="00EA412F">
              <w:rPr>
                <w:rFonts w:hint="cs"/>
                <w:b/>
                <w:bCs/>
                <w:rtl/>
                <w:lang w:bidi="fa-IR"/>
              </w:rPr>
              <w:t>نهایی...........</w:t>
            </w:r>
            <w:r w:rsidRPr="00EA412F">
              <w:rPr>
                <w:rFonts w:hint="cs"/>
                <w:b/>
                <w:bCs/>
                <w:rtl/>
                <w:lang w:bidi="fa-IR"/>
              </w:rPr>
              <w:t>..........که به مدت .</w:t>
            </w:r>
            <w:r w:rsidR="00A774D4" w:rsidRPr="00EA412F">
              <w:rPr>
                <w:rFonts w:hint="cs"/>
                <w:b/>
                <w:bCs/>
                <w:rtl/>
                <w:lang w:bidi="fa-IR"/>
              </w:rPr>
              <w:t>...</w:t>
            </w:r>
            <w:r w:rsidRPr="00EA412F">
              <w:rPr>
                <w:rFonts w:hint="cs"/>
                <w:b/>
                <w:bCs/>
                <w:rtl/>
                <w:lang w:bidi="fa-IR"/>
              </w:rPr>
              <w:t>..</w:t>
            </w:r>
            <w:r w:rsidR="00E16E7D" w:rsidRPr="00EA412F">
              <w:rPr>
                <w:rFonts w:hint="cs"/>
                <w:b/>
                <w:bCs/>
                <w:rtl/>
                <w:lang w:bidi="fa-IR"/>
              </w:rPr>
              <w:t>..</w:t>
            </w:r>
            <w:r w:rsidRPr="00EA412F">
              <w:rPr>
                <w:rFonts w:hint="cs"/>
                <w:b/>
                <w:bCs/>
                <w:rtl/>
                <w:lang w:bidi="fa-IR"/>
              </w:rPr>
              <w:t>..روز در بخش...</w:t>
            </w:r>
            <w:r w:rsidR="00E16E7D" w:rsidRPr="00EA412F">
              <w:rPr>
                <w:rFonts w:hint="cs"/>
                <w:b/>
                <w:bCs/>
                <w:rtl/>
                <w:lang w:bidi="fa-IR"/>
              </w:rPr>
              <w:t>......</w:t>
            </w:r>
            <w:r w:rsidRPr="00EA412F">
              <w:rPr>
                <w:rFonts w:hint="cs"/>
                <w:b/>
                <w:bCs/>
                <w:rtl/>
                <w:lang w:bidi="fa-IR"/>
              </w:rPr>
              <w:t>...تحت درمان بوده اند</w:t>
            </w:r>
            <w:r w:rsidR="00713015" w:rsidRPr="00EA412F">
              <w:rPr>
                <w:rFonts w:hint="cs"/>
                <w:b/>
                <w:bCs/>
                <w:rtl/>
                <w:lang w:bidi="fa-IR"/>
              </w:rPr>
              <w:t>؛</w:t>
            </w:r>
            <w:r w:rsidR="00E16E7D" w:rsidRPr="00EA412F">
              <w:rPr>
                <w:rFonts w:hint="cs"/>
                <w:b/>
                <w:bCs/>
                <w:rtl/>
                <w:lang w:bidi="fa-IR"/>
              </w:rPr>
              <w:t xml:space="preserve"> جهت </w:t>
            </w:r>
            <w:r w:rsidR="00A774D4" w:rsidRPr="00EA412F">
              <w:rPr>
                <w:rFonts w:hint="cs"/>
                <w:b/>
                <w:bCs/>
                <w:rtl/>
                <w:lang w:bidi="fa-IR"/>
              </w:rPr>
              <w:t xml:space="preserve"> پیگیری و آموزش</w:t>
            </w:r>
          </w:p>
          <w:p w:rsidR="00760C0B" w:rsidRDefault="00E16E7D" w:rsidP="00AF3AB4">
            <w:pPr>
              <w:jc w:val="right"/>
              <w:rPr>
                <w:lang w:bidi="fa-IR"/>
              </w:rPr>
            </w:pPr>
            <w:r w:rsidRPr="00EA412F">
              <w:rPr>
                <w:rFonts w:hint="cs"/>
                <w:b/>
                <w:bCs/>
                <w:rtl/>
                <w:lang w:bidi="fa-IR"/>
              </w:rPr>
              <w:t xml:space="preserve"> خود مراقبتی در منزل با دستورات ذیل و</w:t>
            </w:r>
            <w:r w:rsidR="00A774D4" w:rsidRPr="00EA412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EA412F">
              <w:rPr>
                <w:rFonts w:hint="cs"/>
                <w:b/>
                <w:bCs/>
                <w:rtl/>
                <w:lang w:bidi="fa-IR"/>
              </w:rPr>
              <w:t>خلا</w:t>
            </w:r>
            <w:r w:rsidR="00760C0B" w:rsidRPr="00EA412F">
              <w:rPr>
                <w:rFonts w:hint="cs"/>
                <w:b/>
                <w:bCs/>
                <w:rtl/>
                <w:lang w:bidi="fa-IR"/>
              </w:rPr>
              <w:t>صه پرونده پیوست</w:t>
            </w:r>
            <w:r w:rsidR="00713015" w:rsidRPr="00EA412F">
              <w:rPr>
                <w:rFonts w:hint="cs"/>
                <w:b/>
                <w:bCs/>
                <w:rtl/>
                <w:lang w:bidi="fa-IR"/>
              </w:rPr>
              <w:t>؛</w:t>
            </w:r>
            <w:r w:rsidR="00760C0B" w:rsidRPr="00EA412F">
              <w:rPr>
                <w:rFonts w:hint="cs"/>
                <w:b/>
                <w:bCs/>
                <w:rtl/>
                <w:lang w:bidi="fa-IR"/>
              </w:rPr>
              <w:t xml:space="preserve"> معرفی می شو</w:t>
            </w:r>
            <w:r w:rsidR="00FB3272">
              <w:rPr>
                <w:rFonts w:hint="cs"/>
                <w:b/>
                <w:bCs/>
                <w:rtl/>
                <w:lang w:bidi="fa-IR"/>
              </w:rPr>
              <w:t>ن</w:t>
            </w:r>
            <w:r w:rsidR="00760C0B" w:rsidRPr="00EA412F">
              <w:rPr>
                <w:rFonts w:hint="cs"/>
                <w:b/>
                <w:bCs/>
                <w:rtl/>
                <w:lang w:bidi="fa-IR"/>
              </w:rPr>
              <w:t>د.</w:t>
            </w:r>
            <w:r w:rsidR="00A774D4">
              <w:rPr>
                <w:lang w:bidi="fa-IR"/>
              </w:rPr>
              <w:t xml:space="preserve">                    </w:t>
            </w:r>
          </w:p>
          <w:p w:rsidR="00760C0B" w:rsidRPr="00EA412F" w:rsidRDefault="00760C0B" w:rsidP="00AF3AB4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A412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خلاصه اقدامات درمانی انجام شده:(توسط پزشک معالج تکمیل شود)</w:t>
            </w:r>
          </w:p>
          <w:p w:rsidR="00760C0B" w:rsidRDefault="00760C0B" w:rsidP="00AF3AB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..........................................................................</w:t>
            </w:r>
          </w:p>
          <w:p w:rsidR="00760C0B" w:rsidRDefault="00760C0B" w:rsidP="00AF3AB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.........................................................................</w:t>
            </w:r>
          </w:p>
          <w:p w:rsidR="00E16E7D" w:rsidRDefault="00760C0B" w:rsidP="00AF3AB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........................................................................</w:t>
            </w:r>
            <w:r w:rsidR="00E16E7D">
              <w:rPr>
                <w:rFonts w:hint="cs"/>
                <w:rtl/>
                <w:lang w:bidi="fa-IR"/>
              </w:rPr>
              <w:t xml:space="preserve"> </w:t>
            </w:r>
          </w:p>
          <w:p w:rsidR="00176516" w:rsidRPr="00EA412F" w:rsidRDefault="00D47EE6" w:rsidP="00AF3AB4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A412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دستورات دارویی ودرمانی: (توسط پزشک معالج تکمیل شود)</w:t>
            </w:r>
          </w:p>
          <w:p w:rsidR="00E16E7D" w:rsidRDefault="00D47EE6" w:rsidP="00AF3AB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1-..................</w:t>
            </w:r>
          </w:p>
          <w:p w:rsidR="00D47EE6" w:rsidRDefault="00D47EE6" w:rsidP="00AF3AB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2-..................</w:t>
            </w:r>
          </w:p>
          <w:p w:rsidR="00D47EE6" w:rsidRDefault="00D47EE6" w:rsidP="00AF3AB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3-....................</w:t>
            </w:r>
          </w:p>
          <w:p w:rsidR="00D47EE6" w:rsidRDefault="00A774D4" w:rsidP="00A774D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4-................</w:t>
            </w:r>
          </w:p>
          <w:p w:rsidR="00E16E7D" w:rsidRPr="00EA412F" w:rsidRDefault="00D47EE6" w:rsidP="00AF3AB4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A412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نیازهای آموزشی: (توسط پزشک معالج تکمیل شود)</w:t>
            </w:r>
          </w:p>
          <w:p w:rsidR="00D47EE6" w:rsidRDefault="00D47EE6" w:rsidP="00A774D4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1-...................</w:t>
            </w:r>
            <w:r w:rsidR="00760C0B"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 </w:t>
            </w:r>
          </w:p>
          <w:p w:rsidR="00D47EE6" w:rsidRDefault="00D47EE6" w:rsidP="00AF3AB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2-..................</w:t>
            </w:r>
          </w:p>
          <w:p w:rsidR="00A774D4" w:rsidRDefault="00D47EE6" w:rsidP="00AF3AB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3-................</w:t>
            </w:r>
            <w:r w:rsidR="00A774D4"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                       </w:t>
            </w:r>
          </w:p>
          <w:p w:rsidR="00D47EE6" w:rsidRPr="00EA412F" w:rsidRDefault="00A774D4" w:rsidP="00A774D4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A412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مهروامضاءپزشک معالج</w:t>
            </w:r>
          </w:p>
          <w:p w:rsidR="00FB3272" w:rsidRPr="00FB3272" w:rsidRDefault="00FB3272" w:rsidP="00FB3272">
            <w:pPr>
              <w:jc w:val="right"/>
              <w:rPr>
                <w:b/>
                <w:bCs/>
                <w:rtl/>
                <w:lang w:bidi="fa-IR"/>
              </w:rPr>
            </w:pPr>
            <w:r w:rsidRPr="00FB327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تواترپیگیری:..............</w:t>
            </w:r>
          </w:p>
        </w:tc>
      </w:tr>
    </w:tbl>
    <w:p w:rsidR="007D23CA" w:rsidRDefault="007D23CA"/>
    <w:sectPr w:rsidR="007D23CA" w:rsidSect="00EA4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76516"/>
    <w:rsid w:val="00176516"/>
    <w:rsid w:val="001D4B2D"/>
    <w:rsid w:val="004114BF"/>
    <w:rsid w:val="00713015"/>
    <w:rsid w:val="00760C0B"/>
    <w:rsid w:val="0077626E"/>
    <w:rsid w:val="007D23CA"/>
    <w:rsid w:val="00867ABF"/>
    <w:rsid w:val="008A6136"/>
    <w:rsid w:val="00A774D4"/>
    <w:rsid w:val="00AF3AB4"/>
    <w:rsid w:val="00BF5095"/>
    <w:rsid w:val="00C45EDF"/>
    <w:rsid w:val="00C60645"/>
    <w:rsid w:val="00D47EE6"/>
    <w:rsid w:val="00E16E7D"/>
    <w:rsid w:val="00EA412F"/>
    <w:rsid w:val="00EB45C5"/>
    <w:rsid w:val="00FB3272"/>
    <w:rsid w:val="00FB7290"/>
    <w:rsid w:val="00FD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176516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Arian system</cp:lastModifiedBy>
  <cp:revision>2</cp:revision>
  <cp:lastPrinted>2024-02-24T05:23:00Z</cp:lastPrinted>
  <dcterms:created xsi:type="dcterms:W3CDTF">2024-06-20T06:20:00Z</dcterms:created>
  <dcterms:modified xsi:type="dcterms:W3CDTF">2024-06-20T06:20:00Z</dcterms:modified>
</cp:coreProperties>
</file>